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CADC" w14:textId="77777777" w:rsidR="00AF35B3" w:rsidRDefault="00AF35B3"/>
    <w:p w14:paraId="675FCADD" w14:textId="77777777" w:rsidR="00AF35B3" w:rsidRDefault="00AF35B3" w:rsidP="00AF7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E4">
        <w:rPr>
          <w:noProof/>
          <w:lang w:eastAsia="en-GB"/>
        </w:rPr>
        <w:drawing>
          <wp:inline distT="0" distB="0" distL="0" distR="0" wp14:anchorId="675FCAEF" wp14:editId="675FCAF0">
            <wp:extent cx="1812808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65" cy="13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CADE" w14:textId="77777777" w:rsidR="00DF54D6" w:rsidRDefault="00DF54D6" w:rsidP="00AF7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FCADF" w14:textId="77777777" w:rsidR="00DF54D6" w:rsidRPr="0010423D" w:rsidRDefault="00DF54D6" w:rsidP="00AF7958">
      <w:pPr>
        <w:jc w:val="center"/>
        <w:rPr>
          <w:rFonts w:ascii="Arial" w:hAnsi="Arial" w:cs="Arial"/>
          <w:sz w:val="24"/>
          <w:szCs w:val="24"/>
        </w:rPr>
      </w:pPr>
      <w:r w:rsidRPr="0010423D">
        <w:rPr>
          <w:rFonts w:ascii="Arial" w:hAnsi="Arial" w:cs="Arial"/>
          <w:sz w:val="24"/>
          <w:szCs w:val="24"/>
        </w:rPr>
        <w:t>Fairfield High School, Peterchurch, Hereford, HR2 0SG</w:t>
      </w:r>
    </w:p>
    <w:p w14:paraId="675FCAE0" w14:textId="77777777" w:rsidR="005C5A98" w:rsidRPr="0010423D" w:rsidRDefault="00011145" w:rsidP="00011145">
      <w:pPr>
        <w:jc w:val="center"/>
        <w:rPr>
          <w:rFonts w:ascii="Arial" w:hAnsi="Arial" w:cs="Arial"/>
          <w:b/>
          <w:sz w:val="24"/>
          <w:szCs w:val="24"/>
        </w:rPr>
      </w:pPr>
      <w:r w:rsidRPr="0010423D">
        <w:rPr>
          <w:rFonts w:ascii="Arial" w:hAnsi="Arial" w:cs="Arial"/>
          <w:b/>
          <w:sz w:val="24"/>
          <w:szCs w:val="24"/>
        </w:rPr>
        <w:t>www.fairfield.hereford.sch.uk</w:t>
      </w:r>
    </w:p>
    <w:p w14:paraId="675FCAE1" w14:textId="77777777" w:rsidR="005C5A98" w:rsidRDefault="005C5A98" w:rsidP="00AF7958">
      <w:pPr>
        <w:rPr>
          <w:rFonts w:ascii="Times New Roman" w:hAnsi="Times New Roman" w:cs="Times New Roman"/>
          <w:b/>
          <w:sz w:val="24"/>
          <w:szCs w:val="24"/>
        </w:rPr>
      </w:pPr>
    </w:p>
    <w:p w14:paraId="675FCAE2" w14:textId="5A3CD4F7" w:rsidR="00AF7958" w:rsidRPr="0010423D" w:rsidRDefault="00677CBC" w:rsidP="000C29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Apprentice</w:t>
      </w:r>
      <w:r w:rsidR="00F42692" w:rsidRPr="0010423D">
        <w:rPr>
          <w:rFonts w:ascii="Arial" w:hAnsi="Arial" w:cs="Arial"/>
          <w:b/>
          <w:sz w:val="40"/>
          <w:szCs w:val="40"/>
        </w:rPr>
        <w:t xml:space="preserve"> </w:t>
      </w:r>
      <w:r w:rsidR="00AF7958" w:rsidRPr="0010423D">
        <w:rPr>
          <w:rFonts w:ascii="Arial" w:hAnsi="Arial" w:cs="Arial"/>
          <w:b/>
          <w:sz w:val="40"/>
          <w:szCs w:val="40"/>
        </w:rPr>
        <w:t>Site Manager</w:t>
      </w:r>
    </w:p>
    <w:p w14:paraId="675FCAE3" w14:textId="39454FD4" w:rsidR="00097F6F" w:rsidRPr="0010423D" w:rsidRDefault="00097F6F" w:rsidP="000C298C">
      <w:pPr>
        <w:jc w:val="center"/>
        <w:rPr>
          <w:rFonts w:ascii="Arial" w:hAnsi="Arial" w:cs="Arial"/>
          <w:b/>
          <w:sz w:val="24"/>
          <w:szCs w:val="24"/>
        </w:rPr>
      </w:pPr>
      <w:r w:rsidRPr="0010423D">
        <w:rPr>
          <w:rFonts w:ascii="Arial" w:hAnsi="Arial" w:cs="Arial"/>
          <w:b/>
          <w:sz w:val="24"/>
          <w:szCs w:val="24"/>
        </w:rPr>
        <w:t>Required</w:t>
      </w:r>
      <w:r w:rsidR="00F42692" w:rsidRPr="0010423D">
        <w:rPr>
          <w:rFonts w:ascii="Arial" w:hAnsi="Arial" w:cs="Arial"/>
          <w:b/>
          <w:sz w:val="24"/>
          <w:szCs w:val="24"/>
        </w:rPr>
        <w:t xml:space="preserve"> September 2024</w:t>
      </w:r>
    </w:p>
    <w:p w14:paraId="675FCAE4" w14:textId="3EB33852" w:rsidR="00AF7958" w:rsidRPr="0010423D" w:rsidRDefault="00677CBC" w:rsidP="000C2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F42692" w:rsidRPr="0010423D">
        <w:rPr>
          <w:rFonts w:ascii="Arial" w:hAnsi="Arial" w:cs="Arial"/>
          <w:b/>
          <w:sz w:val="24"/>
          <w:szCs w:val="24"/>
        </w:rPr>
        <w:t xml:space="preserve"> </w:t>
      </w:r>
      <w:r w:rsidR="00AF7958" w:rsidRPr="0010423D">
        <w:rPr>
          <w:rFonts w:ascii="Arial" w:hAnsi="Arial" w:cs="Arial"/>
          <w:b/>
          <w:sz w:val="24"/>
          <w:szCs w:val="24"/>
        </w:rPr>
        <w:t>hours per week permanent</w:t>
      </w:r>
    </w:p>
    <w:p w14:paraId="113D3FE8" w14:textId="423C878C" w:rsidR="00F42692" w:rsidRPr="0010423D" w:rsidRDefault="00677CBC" w:rsidP="000C2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Apprentice wage £6.40 per hour</w:t>
      </w:r>
    </w:p>
    <w:p w14:paraId="2C25D5DC" w14:textId="77777777" w:rsidR="005C6276" w:rsidRPr="0010423D" w:rsidRDefault="005C6276" w:rsidP="000C298C">
      <w:pPr>
        <w:jc w:val="center"/>
        <w:rPr>
          <w:rFonts w:ascii="Arial" w:hAnsi="Arial" w:cs="Arial"/>
          <w:b/>
          <w:sz w:val="24"/>
          <w:szCs w:val="24"/>
        </w:rPr>
      </w:pPr>
    </w:p>
    <w:p w14:paraId="675FCAE8" w14:textId="7E80488F" w:rsidR="00AF7958" w:rsidRPr="00EC2D2E" w:rsidRDefault="00AF7958" w:rsidP="00AF7958">
      <w:pPr>
        <w:rPr>
          <w:rFonts w:ascii="Arial" w:hAnsi="Arial" w:cs="Arial"/>
          <w:sz w:val="24"/>
          <w:szCs w:val="24"/>
        </w:rPr>
      </w:pPr>
      <w:r w:rsidRPr="00EC2D2E">
        <w:rPr>
          <w:rFonts w:ascii="Arial" w:hAnsi="Arial" w:cs="Arial"/>
          <w:sz w:val="24"/>
          <w:szCs w:val="24"/>
        </w:rPr>
        <w:t xml:space="preserve">We require a proactive and </w:t>
      </w:r>
      <w:r w:rsidR="00A74F1C" w:rsidRPr="00EC2D2E">
        <w:rPr>
          <w:rFonts w:ascii="Arial" w:hAnsi="Arial" w:cs="Arial"/>
          <w:sz w:val="24"/>
          <w:szCs w:val="24"/>
        </w:rPr>
        <w:t>hands on</w:t>
      </w:r>
      <w:r w:rsidR="00A55257" w:rsidRPr="00EC2D2E">
        <w:rPr>
          <w:rFonts w:ascii="Arial" w:hAnsi="Arial" w:cs="Arial"/>
          <w:sz w:val="24"/>
          <w:szCs w:val="24"/>
        </w:rPr>
        <w:t xml:space="preserve"> </w:t>
      </w:r>
      <w:r w:rsidR="00677CBC">
        <w:rPr>
          <w:rFonts w:ascii="Arial" w:hAnsi="Arial" w:cs="Arial"/>
          <w:sz w:val="24"/>
          <w:szCs w:val="24"/>
        </w:rPr>
        <w:t>Apprentice</w:t>
      </w:r>
      <w:r w:rsidRPr="00EC2D2E">
        <w:rPr>
          <w:rFonts w:ascii="Arial" w:hAnsi="Arial" w:cs="Arial"/>
          <w:sz w:val="24"/>
          <w:szCs w:val="24"/>
        </w:rPr>
        <w:t xml:space="preserve"> Site Manager to join our busy team in the beautiful Herefordshire countryside. You will work closely with the </w:t>
      </w:r>
      <w:r w:rsidR="00A55257" w:rsidRPr="00EC2D2E">
        <w:rPr>
          <w:rFonts w:ascii="Arial" w:hAnsi="Arial" w:cs="Arial"/>
          <w:sz w:val="24"/>
          <w:szCs w:val="24"/>
        </w:rPr>
        <w:t xml:space="preserve">Site Manager to learn all aspects </w:t>
      </w:r>
      <w:r w:rsidR="008765BC" w:rsidRPr="00EC2D2E">
        <w:rPr>
          <w:rFonts w:ascii="Arial" w:hAnsi="Arial" w:cs="Arial"/>
          <w:sz w:val="24"/>
          <w:szCs w:val="24"/>
        </w:rPr>
        <w:t>of maintaining the internal and external site</w:t>
      </w:r>
      <w:r w:rsidR="00677CBC">
        <w:rPr>
          <w:rFonts w:ascii="Arial" w:hAnsi="Arial" w:cs="Arial"/>
          <w:sz w:val="24"/>
          <w:szCs w:val="24"/>
        </w:rPr>
        <w:t xml:space="preserve"> and complete a facilities services level 2 qualification</w:t>
      </w:r>
      <w:r w:rsidR="008765BC" w:rsidRPr="00EC2D2E">
        <w:rPr>
          <w:rFonts w:ascii="Arial" w:hAnsi="Arial" w:cs="Arial"/>
          <w:sz w:val="24"/>
          <w:szCs w:val="24"/>
        </w:rPr>
        <w:t>.</w:t>
      </w:r>
      <w:r w:rsidRPr="00EC2D2E">
        <w:rPr>
          <w:rFonts w:ascii="Arial" w:hAnsi="Arial" w:cs="Arial"/>
          <w:sz w:val="24"/>
          <w:szCs w:val="24"/>
        </w:rPr>
        <w:t xml:space="preserve"> </w:t>
      </w:r>
      <w:r w:rsidR="0008690C" w:rsidRPr="00EC2D2E">
        <w:rPr>
          <w:rFonts w:ascii="Arial" w:hAnsi="Arial" w:cs="Arial"/>
          <w:sz w:val="24"/>
          <w:szCs w:val="24"/>
        </w:rPr>
        <w:t>An interest in DIY and handyman duties would be an advantage although full training will be given.</w:t>
      </w:r>
      <w:r w:rsidR="00D253D7" w:rsidRPr="00EC2D2E">
        <w:rPr>
          <w:rFonts w:ascii="Arial" w:hAnsi="Arial" w:cs="Arial"/>
          <w:sz w:val="24"/>
          <w:szCs w:val="24"/>
        </w:rPr>
        <w:t xml:space="preserve"> </w:t>
      </w:r>
      <w:r w:rsidR="005C6276" w:rsidRPr="00EC2D2E">
        <w:rPr>
          <w:rFonts w:ascii="Arial" w:hAnsi="Arial" w:cs="Arial"/>
          <w:sz w:val="24"/>
          <w:szCs w:val="24"/>
        </w:rPr>
        <w:t>T</w:t>
      </w:r>
      <w:r w:rsidR="00D253D7" w:rsidRPr="00EC2D2E">
        <w:rPr>
          <w:rFonts w:ascii="Arial" w:hAnsi="Arial" w:cs="Arial"/>
          <w:sz w:val="24"/>
          <w:szCs w:val="24"/>
        </w:rPr>
        <w:t xml:space="preserve">he role will start on </w:t>
      </w:r>
      <w:r w:rsidR="00677CBC">
        <w:rPr>
          <w:rFonts w:ascii="Arial" w:hAnsi="Arial" w:cs="Arial"/>
          <w:sz w:val="24"/>
          <w:szCs w:val="24"/>
        </w:rPr>
        <w:t>30</w:t>
      </w:r>
      <w:r w:rsidR="00D253D7" w:rsidRPr="00EC2D2E">
        <w:rPr>
          <w:rFonts w:ascii="Arial" w:hAnsi="Arial" w:cs="Arial"/>
          <w:sz w:val="24"/>
          <w:szCs w:val="24"/>
        </w:rPr>
        <w:t xml:space="preserve"> hours</w:t>
      </w:r>
      <w:r w:rsidR="00DD2923" w:rsidRPr="00EC2D2E">
        <w:rPr>
          <w:rFonts w:ascii="Arial" w:hAnsi="Arial" w:cs="Arial"/>
          <w:sz w:val="24"/>
          <w:szCs w:val="24"/>
        </w:rPr>
        <w:t xml:space="preserve"> per week</w:t>
      </w:r>
      <w:r w:rsidR="00677CBC">
        <w:rPr>
          <w:rFonts w:ascii="Arial" w:hAnsi="Arial" w:cs="Arial"/>
          <w:sz w:val="24"/>
          <w:szCs w:val="24"/>
        </w:rPr>
        <w:t xml:space="preserve"> (including training time)</w:t>
      </w:r>
      <w:r w:rsidR="00D253D7" w:rsidRPr="00EC2D2E">
        <w:rPr>
          <w:rFonts w:ascii="Arial" w:hAnsi="Arial" w:cs="Arial"/>
          <w:sz w:val="24"/>
          <w:szCs w:val="24"/>
        </w:rPr>
        <w:t xml:space="preserve">, there may be the opportunity to increase </w:t>
      </w:r>
      <w:r w:rsidR="00EC2D2E" w:rsidRPr="00EC2D2E">
        <w:rPr>
          <w:rFonts w:ascii="Arial" w:hAnsi="Arial" w:cs="Arial"/>
          <w:sz w:val="24"/>
          <w:szCs w:val="24"/>
        </w:rPr>
        <w:t>this over time</w:t>
      </w:r>
      <w:r w:rsidR="00D253D7" w:rsidRPr="00EC2D2E">
        <w:rPr>
          <w:rFonts w:ascii="Arial" w:hAnsi="Arial" w:cs="Arial"/>
          <w:sz w:val="24"/>
          <w:szCs w:val="24"/>
        </w:rPr>
        <w:t xml:space="preserve"> </w:t>
      </w:r>
      <w:r w:rsidR="0067234D" w:rsidRPr="00EC2D2E">
        <w:rPr>
          <w:rFonts w:ascii="Arial" w:hAnsi="Arial" w:cs="Arial"/>
          <w:sz w:val="24"/>
          <w:szCs w:val="24"/>
        </w:rPr>
        <w:t xml:space="preserve">and </w:t>
      </w:r>
      <w:r w:rsidR="00D253D7" w:rsidRPr="00EC2D2E">
        <w:rPr>
          <w:rFonts w:ascii="Arial" w:hAnsi="Arial" w:cs="Arial"/>
          <w:sz w:val="24"/>
          <w:szCs w:val="24"/>
        </w:rPr>
        <w:t>as and when required</w:t>
      </w:r>
      <w:r w:rsidR="0067234D" w:rsidRPr="00EC2D2E">
        <w:rPr>
          <w:rFonts w:ascii="Arial" w:hAnsi="Arial" w:cs="Arial"/>
          <w:sz w:val="24"/>
          <w:szCs w:val="24"/>
        </w:rPr>
        <w:t xml:space="preserve"> when larger projects take place.</w:t>
      </w:r>
    </w:p>
    <w:p w14:paraId="675FCAE9" w14:textId="77777777" w:rsidR="00DF54D6" w:rsidRPr="00EC2D2E" w:rsidRDefault="00DF54D6" w:rsidP="00DF54D6">
      <w:pPr>
        <w:rPr>
          <w:rFonts w:ascii="Arial" w:hAnsi="Arial" w:cs="Arial"/>
          <w:sz w:val="24"/>
          <w:szCs w:val="24"/>
        </w:rPr>
      </w:pPr>
      <w:r w:rsidRPr="00EC2D2E">
        <w:rPr>
          <w:rFonts w:ascii="Arial" w:hAnsi="Arial" w:cs="Arial"/>
          <w:sz w:val="24"/>
          <w:szCs w:val="24"/>
        </w:rPr>
        <w:t>Fairfield High School is committed to safeguarding and all vacancies involving working with children and/or vulnerable adults are subject to an enhanced Disclosure and Barring Service check.</w:t>
      </w:r>
      <w:r w:rsidR="000C75A5" w:rsidRPr="00EC2D2E">
        <w:rPr>
          <w:rFonts w:ascii="Arial" w:hAnsi="Arial" w:cs="Arial"/>
          <w:sz w:val="24"/>
          <w:szCs w:val="24"/>
        </w:rPr>
        <w:t xml:space="preserve"> References will be taken up before interviews are held.</w:t>
      </w:r>
    </w:p>
    <w:p w14:paraId="675FCAEA" w14:textId="77777777" w:rsidR="00097F6F" w:rsidRPr="00EC2D2E" w:rsidRDefault="00011145" w:rsidP="00097F6F">
      <w:pPr>
        <w:rPr>
          <w:rFonts w:ascii="Arial" w:hAnsi="Arial" w:cs="Arial"/>
          <w:sz w:val="24"/>
          <w:szCs w:val="24"/>
        </w:rPr>
      </w:pPr>
      <w:r w:rsidRPr="00EC2D2E">
        <w:rPr>
          <w:rFonts w:ascii="Arial" w:hAnsi="Arial" w:cs="Arial"/>
          <w:sz w:val="24"/>
          <w:szCs w:val="24"/>
        </w:rPr>
        <w:t>Further</w:t>
      </w:r>
      <w:r w:rsidR="00097F6F" w:rsidRPr="00EC2D2E">
        <w:rPr>
          <w:rFonts w:ascii="Arial" w:hAnsi="Arial" w:cs="Arial"/>
          <w:sz w:val="24"/>
          <w:szCs w:val="24"/>
        </w:rPr>
        <w:t xml:space="preserve"> details</w:t>
      </w:r>
      <w:r w:rsidRPr="00EC2D2E">
        <w:rPr>
          <w:rFonts w:ascii="Arial" w:hAnsi="Arial" w:cs="Arial"/>
          <w:sz w:val="24"/>
          <w:szCs w:val="24"/>
        </w:rPr>
        <w:t xml:space="preserve"> and an application form </w:t>
      </w:r>
      <w:r w:rsidR="000C75A5" w:rsidRPr="00EC2D2E">
        <w:rPr>
          <w:rFonts w:ascii="Arial" w:hAnsi="Arial" w:cs="Arial"/>
          <w:sz w:val="24"/>
          <w:szCs w:val="24"/>
        </w:rPr>
        <w:t xml:space="preserve">for the role are available on our website or email </w:t>
      </w:r>
      <w:hyperlink r:id="rId5" w:history="1">
        <w:r w:rsidR="000C75A5" w:rsidRPr="00EC2D2E">
          <w:rPr>
            <w:rStyle w:val="Hyperlink"/>
            <w:rFonts w:ascii="Arial" w:hAnsi="Arial" w:cs="Arial"/>
            <w:sz w:val="24"/>
            <w:szCs w:val="24"/>
          </w:rPr>
          <w:t>admin@fairfield.hereford.sch.uk</w:t>
        </w:r>
      </w:hyperlink>
      <w:r w:rsidR="000C75A5" w:rsidRPr="00EC2D2E">
        <w:rPr>
          <w:rFonts w:ascii="Arial" w:hAnsi="Arial" w:cs="Arial"/>
          <w:sz w:val="24"/>
          <w:szCs w:val="24"/>
        </w:rPr>
        <w:t xml:space="preserve"> </w:t>
      </w:r>
    </w:p>
    <w:p w14:paraId="675FCAEB" w14:textId="77777777" w:rsidR="00097F6F" w:rsidRPr="00DF54D6" w:rsidRDefault="00097F6F" w:rsidP="00DF54D6">
      <w:pPr>
        <w:rPr>
          <w:rFonts w:ascii="Times New Roman" w:hAnsi="Times New Roman" w:cs="Times New Roman"/>
          <w:sz w:val="24"/>
          <w:szCs w:val="24"/>
        </w:rPr>
      </w:pPr>
    </w:p>
    <w:p w14:paraId="675FCAEE" w14:textId="7FA5348F" w:rsidR="00AF7958" w:rsidRPr="00997157" w:rsidRDefault="00DF54D6" w:rsidP="000C298C">
      <w:pPr>
        <w:rPr>
          <w:rFonts w:ascii="Arial" w:hAnsi="Arial" w:cs="Arial"/>
          <w:b/>
          <w:bCs/>
          <w:sz w:val="24"/>
          <w:szCs w:val="24"/>
        </w:rPr>
      </w:pPr>
      <w:r w:rsidRPr="00997157">
        <w:rPr>
          <w:rFonts w:ascii="Arial" w:hAnsi="Arial" w:cs="Arial"/>
          <w:b/>
          <w:bCs/>
          <w:sz w:val="24"/>
          <w:szCs w:val="24"/>
        </w:rPr>
        <w:t xml:space="preserve">The closing date for applications </w:t>
      </w:r>
      <w:proofErr w:type="gramStart"/>
      <w:r w:rsidRPr="00997157">
        <w:rPr>
          <w:rFonts w:ascii="Arial" w:hAnsi="Arial" w:cs="Arial"/>
          <w:b/>
          <w:bCs/>
          <w:sz w:val="24"/>
          <w:szCs w:val="24"/>
        </w:rPr>
        <w:t>is:</w:t>
      </w:r>
      <w:proofErr w:type="gramEnd"/>
      <w:r w:rsidRPr="00997157">
        <w:rPr>
          <w:rFonts w:ascii="Arial" w:hAnsi="Arial" w:cs="Arial"/>
          <w:b/>
          <w:bCs/>
          <w:sz w:val="24"/>
          <w:szCs w:val="24"/>
        </w:rPr>
        <w:t xml:space="preserve"> </w:t>
      </w:r>
      <w:r w:rsidR="000566D9" w:rsidRPr="00997157">
        <w:rPr>
          <w:rFonts w:ascii="Arial" w:hAnsi="Arial" w:cs="Arial"/>
          <w:b/>
          <w:bCs/>
          <w:sz w:val="24"/>
          <w:szCs w:val="24"/>
        </w:rPr>
        <w:t>9th July 2024, i</w:t>
      </w:r>
      <w:r w:rsidRPr="00997157">
        <w:rPr>
          <w:rFonts w:ascii="Arial" w:hAnsi="Arial" w:cs="Arial"/>
          <w:b/>
          <w:bCs/>
          <w:sz w:val="24"/>
          <w:szCs w:val="24"/>
        </w:rPr>
        <w:t xml:space="preserve">nterviews will be held </w:t>
      </w:r>
      <w:r w:rsidR="000566D9" w:rsidRPr="00997157">
        <w:rPr>
          <w:rFonts w:ascii="Arial" w:hAnsi="Arial" w:cs="Arial"/>
          <w:b/>
          <w:bCs/>
          <w:sz w:val="24"/>
          <w:szCs w:val="24"/>
        </w:rPr>
        <w:t>the following week.</w:t>
      </w:r>
    </w:p>
    <w:sectPr w:rsidR="00AF7958" w:rsidRPr="00997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B3"/>
    <w:rsid w:val="00005A87"/>
    <w:rsid w:val="00011145"/>
    <w:rsid w:val="00011271"/>
    <w:rsid w:val="000214D0"/>
    <w:rsid w:val="00024178"/>
    <w:rsid w:val="000252DA"/>
    <w:rsid w:val="00030957"/>
    <w:rsid w:val="00033F92"/>
    <w:rsid w:val="00034072"/>
    <w:rsid w:val="0004784F"/>
    <w:rsid w:val="00050BD1"/>
    <w:rsid w:val="00054652"/>
    <w:rsid w:val="000566D9"/>
    <w:rsid w:val="00085560"/>
    <w:rsid w:val="0008690C"/>
    <w:rsid w:val="000907AE"/>
    <w:rsid w:val="000916ED"/>
    <w:rsid w:val="000920B3"/>
    <w:rsid w:val="00095C24"/>
    <w:rsid w:val="00097F6F"/>
    <w:rsid w:val="000B6EA9"/>
    <w:rsid w:val="000C298C"/>
    <w:rsid w:val="000C75A5"/>
    <w:rsid w:val="000D7207"/>
    <w:rsid w:val="000F67D6"/>
    <w:rsid w:val="000F7B6D"/>
    <w:rsid w:val="0010423D"/>
    <w:rsid w:val="001068E6"/>
    <w:rsid w:val="00120CD4"/>
    <w:rsid w:val="001371F5"/>
    <w:rsid w:val="00141D93"/>
    <w:rsid w:val="00154D6D"/>
    <w:rsid w:val="00155838"/>
    <w:rsid w:val="001719D7"/>
    <w:rsid w:val="001744DE"/>
    <w:rsid w:val="00186AE3"/>
    <w:rsid w:val="001904C6"/>
    <w:rsid w:val="001A15CA"/>
    <w:rsid w:val="001B46BC"/>
    <w:rsid w:val="001C2550"/>
    <w:rsid w:val="001D4DF4"/>
    <w:rsid w:val="001E6054"/>
    <w:rsid w:val="00211AA3"/>
    <w:rsid w:val="0023029E"/>
    <w:rsid w:val="00233B41"/>
    <w:rsid w:val="00237A4F"/>
    <w:rsid w:val="00242322"/>
    <w:rsid w:val="002479FE"/>
    <w:rsid w:val="00251D03"/>
    <w:rsid w:val="0026791B"/>
    <w:rsid w:val="002801A7"/>
    <w:rsid w:val="00294E20"/>
    <w:rsid w:val="00297277"/>
    <w:rsid w:val="002A391A"/>
    <w:rsid w:val="002B4A44"/>
    <w:rsid w:val="002B6473"/>
    <w:rsid w:val="002F4288"/>
    <w:rsid w:val="002F6407"/>
    <w:rsid w:val="00315482"/>
    <w:rsid w:val="0032578D"/>
    <w:rsid w:val="00330444"/>
    <w:rsid w:val="00336EB9"/>
    <w:rsid w:val="00337A37"/>
    <w:rsid w:val="00345D6E"/>
    <w:rsid w:val="003839AA"/>
    <w:rsid w:val="003B371C"/>
    <w:rsid w:val="003B3930"/>
    <w:rsid w:val="003C5422"/>
    <w:rsid w:val="003D11C1"/>
    <w:rsid w:val="003E2D95"/>
    <w:rsid w:val="003E32A9"/>
    <w:rsid w:val="003E38EE"/>
    <w:rsid w:val="003E3DBA"/>
    <w:rsid w:val="003E484A"/>
    <w:rsid w:val="003E73A8"/>
    <w:rsid w:val="003F68BE"/>
    <w:rsid w:val="00405C98"/>
    <w:rsid w:val="00420BF2"/>
    <w:rsid w:val="00422377"/>
    <w:rsid w:val="00441483"/>
    <w:rsid w:val="00441AF4"/>
    <w:rsid w:val="00452084"/>
    <w:rsid w:val="00453327"/>
    <w:rsid w:val="00466543"/>
    <w:rsid w:val="004A1F7B"/>
    <w:rsid w:val="004A6D4F"/>
    <w:rsid w:val="004B7B68"/>
    <w:rsid w:val="004D2205"/>
    <w:rsid w:val="004D4143"/>
    <w:rsid w:val="004E0DB5"/>
    <w:rsid w:val="004E6C18"/>
    <w:rsid w:val="004F0824"/>
    <w:rsid w:val="00566032"/>
    <w:rsid w:val="00570DE9"/>
    <w:rsid w:val="00571A38"/>
    <w:rsid w:val="00571B76"/>
    <w:rsid w:val="00574F20"/>
    <w:rsid w:val="00584B31"/>
    <w:rsid w:val="0059685A"/>
    <w:rsid w:val="005A6A47"/>
    <w:rsid w:val="005A6EA0"/>
    <w:rsid w:val="005B682E"/>
    <w:rsid w:val="005C184E"/>
    <w:rsid w:val="005C5A98"/>
    <w:rsid w:val="005C5F2A"/>
    <w:rsid w:val="005C6276"/>
    <w:rsid w:val="005C7AD6"/>
    <w:rsid w:val="005F6DB7"/>
    <w:rsid w:val="00606C42"/>
    <w:rsid w:val="00612C7B"/>
    <w:rsid w:val="00617445"/>
    <w:rsid w:val="00620AF0"/>
    <w:rsid w:val="00624238"/>
    <w:rsid w:val="00625B59"/>
    <w:rsid w:val="00627933"/>
    <w:rsid w:val="00655BA2"/>
    <w:rsid w:val="00657E3D"/>
    <w:rsid w:val="00670E17"/>
    <w:rsid w:val="0067234D"/>
    <w:rsid w:val="006776FF"/>
    <w:rsid w:val="00677CBC"/>
    <w:rsid w:val="00684A3D"/>
    <w:rsid w:val="006C164D"/>
    <w:rsid w:val="006C3853"/>
    <w:rsid w:val="006D1FA2"/>
    <w:rsid w:val="006E36ED"/>
    <w:rsid w:val="006E76DF"/>
    <w:rsid w:val="006F28D0"/>
    <w:rsid w:val="0070339D"/>
    <w:rsid w:val="00712E4B"/>
    <w:rsid w:val="0074429A"/>
    <w:rsid w:val="00745904"/>
    <w:rsid w:val="00765B27"/>
    <w:rsid w:val="00767BDF"/>
    <w:rsid w:val="007936FC"/>
    <w:rsid w:val="00793855"/>
    <w:rsid w:val="007A048F"/>
    <w:rsid w:val="007A764F"/>
    <w:rsid w:val="007B1B47"/>
    <w:rsid w:val="007C3C25"/>
    <w:rsid w:val="007D0060"/>
    <w:rsid w:val="007D153A"/>
    <w:rsid w:val="007D326C"/>
    <w:rsid w:val="00804ADE"/>
    <w:rsid w:val="00812D6C"/>
    <w:rsid w:val="00820315"/>
    <w:rsid w:val="00820AD0"/>
    <w:rsid w:val="00820C83"/>
    <w:rsid w:val="00823AAF"/>
    <w:rsid w:val="008313CF"/>
    <w:rsid w:val="00833A40"/>
    <w:rsid w:val="00834B3F"/>
    <w:rsid w:val="00854C68"/>
    <w:rsid w:val="0086478C"/>
    <w:rsid w:val="00873048"/>
    <w:rsid w:val="008746D9"/>
    <w:rsid w:val="008765BC"/>
    <w:rsid w:val="00890A52"/>
    <w:rsid w:val="00891944"/>
    <w:rsid w:val="008955FD"/>
    <w:rsid w:val="008B26DB"/>
    <w:rsid w:val="008C739D"/>
    <w:rsid w:val="008D5606"/>
    <w:rsid w:val="008E2552"/>
    <w:rsid w:val="008E53DD"/>
    <w:rsid w:val="008F099C"/>
    <w:rsid w:val="008F7DD0"/>
    <w:rsid w:val="0090205C"/>
    <w:rsid w:val="00910FFC"/>
    <w:rsid w:val="0092479A"/>
    <w:rsid w:val="0094303F"/>
    <w:rsid w:val="009544C9"/>
    <w:rsid w:val="00955E19"/>
    <w:rsid w:val="00956B28"/>
    <w:rsid w:val="00957AD5"/>
    <w:rsid w:val="0096038A"/>
    <w:rsid w:val="009718B4"/>
    <w:rsid w:val="00972ECA"/>
    <w:rsid w:val="009735A9"/>
    <w:rsid w:val="009779A9"/>
    <w:rsid w:val="009873F2"/>
    <w:rsid w:val="009924CB"/>
    <w:rsid w:val="00994FE0"/>
    <w:rsid w:val="00995DB9"/>
    <w:rsid w:val="00997157"/>
    <w:rsid w:val="009A4848"/>
    <w:rsid w:val="009A5735"/>
    <w:rsid w:val="009B272C"/>
    <w:rsid w:val="009B7595"/>
    <w:rsid w:val="009C350B"/>
    <w:rsid w:val="009E39F3"/>
    <w:rsid w:val="009E3F42"/>
    <w:rsid w:val="009E5058"/>
    <w:rsid w:val="009F47FE"/>
    <w:rsid w:val="00A0011C"/>
    <w:rsid w:val="00A02AC3"/>
    <w:rsid w:val="00A26119"/>
    <w:rsid w:val="00A44509"/>
    <w:rsid w:val="00A4703F"/>
    <w:rsid w:val="00A55257"/>
    <w:rsid w:val="00A55635"/>
    <w:rsid w:val="00A57D62"/>
    <w:rsid w:val="00A6043B"/>
    <w:rsid w:val="00A6109E"/>
    <w:rsid w:val="00A72C2D"/>
    <w:rsid w:val="00A74F1C"/>
    <w:rsid w:val="00A90767"/>
    <w:rsid w:val="00A930C2"/>
    <w:rsid w:val="00AA5D5C"/>
    <w:rsid w:val="00AB591D"/>
    <w:rsid w:val="00AC7034"/>
    <w:rsid w:val="00AD3DD3"/>
    <w:rsid w:val="00AF35B3"/>
    <w:rsid w:val="00AF7958"/>
    <w:rsid w:val="00B22A7E"/>
    <w:rsid w:val="00B25546"/>
    <w:rsid w:val="00B40ACD"/>
    <w:rsid w:val="00B53316"/>
    <w:rsid w:val="00B557FE"/>
    <w:rsid w:val="00B57E64"/>
    <w:rsid w:val="00BA2A0D"/>
    <w:rsid w:val="00BA75DA"/>
    <w:rsid w:val="00BB2706"/>
    <w:rsid w:val="00BC2097"/>
    <w:rsid w:val="00BD6684"/>
    <w:rsid w:val="00BF2B2E"/>
    <w:rsid w:val="00BF3F90"/>
    <w:rsid w:val="00BF5CF5"/>
    <w:rsid w:val="00C03424"/>
    <w:rsid w:val="00C43FD3"/>
    <w:rsid w:val="00C51302"/>
    <w:rsid w:val="00C51FCD"/>
    <w:rsid w:val="00C66555"/>
    <w:rsid w:val="00C704F7"/>
    <w:rsid w:val="00C73BD6"/>
    <w:rsid w:val="00C83D99"/>
    <w:rsid w:val="00C87E6C"/>
    <w:rsid w:val="00C904F4"/>
    <w:rsid w:val="00CA4DBD"/>
    <w:rsid w:val="00CC30F8"/>
    <w:rsid w:val="00CC3994"/>
    <w:rsid w:val="00CC5FAD"/>
    <w:rsid w:val="00CC7FC5"/>
    <w:rsid w:val="00CE6B02"/>
    <w:rsid w:val="00CF2D35"/>
    <w:rsid w:val="00CF3E7A"/>
    <w:rsid w:val="00D121EF"/>
    <w:rsid w:val="00D1658A"/>
    <w:rsid w:val="00D16D41"/>
    <w:rsid w:val="00D24F42"/>
    <w:rsid w:val="00D253D7"/>
    <w:rsid w:val="00D25C0E"/>
    <w:rsid w:val="00D40E12"/>
    <w:rsid w:val="00D52EFF"/>
    <w:rsid w:val="00D53EDC"/>
    <w:rsid w:val="00D62473"/>
    <w:rsid w:val="00D63550"/>
    <w:rsid w:val="00D6407A"/>
    <w:rsid w:val="00D6782E"/>
    <w:rsid w:val="00D7325D"/>
    <w:rsid w:val="00D83B0C"/>
    <w:rsid w:val="00D84921"/>
    <w:rsid w:val="00D9467C"/>
    <w:rsid w:val="00D95993"/>
    <w:rsid w:val="00DA2060"/>
    <w:rsid w:val="00DB26B4"/>
    <w:rsid w:val="00DB4E87"/>
    <w:rsid w:val="00DB693C"/>
    <w:rsid w:val="00DC6CB6"/>
    <w:rsid w:val="00DC7488"/>
    <w:rsid w:val="00DD2923"/>
    <w:rsid w:val="00DD714A"/>
    <w:rsid w:val="00DE4776"/>
    <w:rsid w:val="00DF4AD2"/>
    <w:rsid w:val="00DF54D6"/>
    <w:rsid w:val="00E027BC"/>
    <w:rsid w:val="00E11F8D"/>
    <w:rsid w:val="00E3415F"/>
    <w:rsid w:val="00E36D7D"/>
    <w:rsid w:val="00E45D3D"/>
    <w:rsid w:val="00E601AA"/>
    <w:rsid w:val="00E7214B"/>
    <w:rsid w:val="00E7758E"/>
    <w:rsid w:val="00E97739"/>
    <w:rsid w:val="00EA249A"/>
    <w:rsid w:val="00EA274E"/>
    <w:rsid w:val="00EC2D2E"/>
    <w:rsid w:val="00ED48DA"/>
    <w:rsid w:val="00EE2270"/>
    <w:rsid w:val="00EE4638"/>
    <w:rsid w:val="00EF0DF1"/>
    <w:rsid w:val="00EF6B79"/>
    <w:rsid w:val="00F154CC"/>
    <w:rsid w:val="00F16CFC"/>
    <w:rsid w:val="00F179CC"/>
    <w:rsid w:val="00F269DC"/>
    <w:rsid w:val="00F40AA7"/>
    <w:rsid w:val="00F42692"/>
    <w:rsid w:val="00F61107"/>
    <w:rsid w:val="00F61355"/>
    <w:rsid w:val="00F66CC0"/>
    <w:rsid w:val="00F85C2E"/>
    <w:rsid w:val="00F92D20"/>
    <w:rsid w:val="00FA66A2"/>
    <w:rsid w:val="00FB5E2E"/>
    <w:rsid w:val="00FB68E4"/>
    <w:rsid w:val="00FC3F76"/>
    <w:rsid w:val="00FE2808"/>
    <w:rsid w:val="00FE35C1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ADC"/>
  <w15:chartTrackingRefBased/>
  <w15:docId w15:val="{C76F257B-07C1-4224-9FC5-3BE3896E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F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fairfield.hereford.sch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F27BA870B294380C3F4919AA5EF81" ma:contentTypeVersion="13" ma:contentTypeDescription="Create a new document." ma:contentTypeScope="" ma:versionID="52a17e9c0f192088cee7b9a0491d7fe3">
  <xsd:schema xmlns:xsd="http://www.w3.org/2001/XMLSchema" xmlns:xs="http://www.w3.org/2001/XMLSchema" xmlns:p="http://schemas.microsoft.com/office/2006/metadata/properties" xmlns:ns2="6f199777-ca15-4b50-a519-db4bd2d26f7f" xmlns:ns3="6851c816-c9e5-4e00-b6c1-0c0267cb28c4" targetNamespace="http://schemas.microsoft.com/office/2006/metadata/properties" ma:root="true" ma:fieldsID="b39c1028b78ca44fb726a14c2b933c4f" ns2:_="" ns3:_="">
    <xsd:import namespace="6f199777-ca15-4b50-a519-db4bd2d26f7f"/>
    <xsd:import namespace="6851c816-c9e5-4e00-b6c1-0c0267cb2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99777-ca15-4b50-a519-db4bd2d2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4e868-9164-42c6-a148-fb5b31839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c816-c9e5-4e00-b6c1-0c0267cb2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99777-ca15-4b50-a519-db4bd2d26f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74A98-BD43-4AE3-9A21-D288C341BA02}"/>
</file>

<file path=customXml/itemProps2.xml><?xml version="1.0" encoding="utf-8"?>
<ds:datastoreItem xmlns:ds="http://schemas.openxmlformats.org/officeDocument/2006/customXml" ds:itemID="{EFB5C729-6A56-4B30-A174-588FD31FF688}"/>
</file>

<file path=customXml/itemProps3.xml><?xml version="1.0" encoding="utf-8"?>
<ds:datastoreItem xmlns:ds="http://schemas.openxmlformats.org/officeDocument/2006/customXml" ds:itemID="{60FA7D82-E3EA-4E83-BF7C-300BE10BB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Valley Schools Consortium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Emmett</dc:creator>
  <cp:keywords/>
  <dc:description/>
  <cp:lastModifiedBy>Claire WoodCole</cp:lastModifiedBy>
  <cp:revision>2</cp:revision>
  <cp:lastPrinted>2017-09-15T10:50:00Z</cp:lastPrinted>
  <dcterms:created xsi:type="dcterms:W3CDTF">2024-06-28T10:24:00Z</dcterms:created>
  <dcterms:modified xsi:type="dcterms:W3CDTF">2024-06-28T10:24:00Z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0x010100FD0F27BA870B294380C3F4919AA5EF81</vt:lpwstr>
  </property>
</Properties>
</file>